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E59D6" w14:textId="23528F16" w:rsidR="001E33E5" w:rsidRPr="00591CFB" w:rsidRDefault="001E33E5" w:rsidP="001E33E5">
      <w:pPr>
        <w:tabs>
          <w:tab w:val="left" w:pos="284"/>
        </w:tabs>
        <w:spacing w:line="276" w:lineRule="auto"/>
        <w:jc w:val="right"/>
        <w:rPr>
          <w:rFonts w:cstheme="minorHAnsi"/>
          <w:i/>
          <w:sz w:val="20"/>
          <w:szCs w:val="20"/>
        </w:rPr>
      </w:pPr>
      <w:r w:rsidRPr="00591CFB">
        <w:rPr>
          <w:rFonts w:cstheme="minorHAnsi"/>
          <w:i/>
          <w:sz w:val="20"/>
          <w:szCs w:val="20"/>
        </w:rPr>
        <w:t xml:space="preserve">Złącznik nr 1 </w:t>
      </w:r>
    </w:p>
    <w:p w14:paraId="3147FF5B" w14:textId="6ADBD573" w:rsidR="001E33E5" w:rsidRPr="00591CFB" w:rsidRDefault="001E33E5" w:rsidP="001E33E5">
      <w:pPr>
        <w:tabs>
          <w:tab w:val="left" w:pos="284"/>
        </w:tabs>
        <w:spacing w:line="276" w:lineRule="auto"/>
        <w:jc w:val="center"/>
        <w:rPr>
          <w:rFonts w:cstheme="minorHAnsi"/>
          <w:b/>
          <w:bCs/>
          <w:i/>
          <w:sz w:val="20"/>
          <w:szCs w:val="20"/>
        </w:rPr>
      </w:pPr>
      <w:r w:rsidRPr="00591CFB">
        <w:rPr>
          <w:rFonts w:cstheme="minorHAnsi"/>
          <w:b/>
          <w:bCs/>
          <w:i/>
          <w:sz w:val="20"/>
          <w:szCs w:val="20"/>
        </w:rPr>
        <w:t>Formularz ofertowy</w:t>
      </w:r>
    </w:p>
    <w:p w14:paraId="3453825F" w14:textId="7569A486" w:rsidR="00C7437A" w:rsidRDefault="001E33E5" w:rsidP="001E33E5">
      <w:pPr>
        <w:jc w:val="center"/>
        <w:rPr>
          <w:rFonts w:cstheme="minorHAnsi"/>
          <w:b/>
          <w:sz w:val="20"/>
          <w:szCs w:val="20"/>
        </w:rPr>
      </w:pPr>
      <w:r w:rsidRPr="00591CFB">
        <w:rPr>
          <w:rFonts w:cstheme="minorHAnsi"/>
          <w:b/>
          <w:sz w:val="20"/>
          <w:szCs w:val="20"/>
        </w:rPr>
        <w:t>Opracowanie materiałów graficznych w postaci filmów wspierających proces rewitalizacji na potrzeby projektu pn. „Poszukiwacze zaginionych inicjatyw” dla 8 gmin: Trzcińsko Zdrój, Boleszkowice, Choszczno, Recz, Pyrzyce, Lipiany, Przelewice, Pełczyce</w:t>
      </w: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330"/>
        <w:gridCol w:w="171"/>
        <w:gridCol w:w="1982"/>
        <w:gridCol w:w="427"/>
        <w:gridCol w:w="323"/>
        <w:gridCol w:w="2733"/>
      </w:tblGrid>
      <w:tr w:rsidR="00F91627" w:rsidRPr="004A2C0F" w14:paraId="3065783C" w14:textId="77777777" w:rsidTr="00DA6FFF">
        <w:trPr>
          <w:trHeight w:val="414"/>
        </w:trPr>
        <w:tc>
          <w:tcPr>
            <w:tcW w:w="9288" w:type="dxa"/>
            <w:gridSpan w:val="7"/>
            <w:shd w:val="clear" w:color="auto" w:fill="BFBFBF"/>
          </w:tcPr>
          <w:p w14:paraId="12C87CB9" w14:textId="77777777" w:rsidR="00F91627" w:rsidRPr="00F91627" w:rsidRDefault="00F91627" w:rsidP="00DA6F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9162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FORMULARZ OFERTY </w:t>
            </w:r>
          </w:p>
        </w:tc>
      </w:tr>
      <w:tr w:rsidR="00F91627" w:rsidRPr="004A2C0F" w14:paraId="2455325B" w14:textId="77777777" w:rsidTr="00DA6FFF">
        <w:trPr>
          <w:trHeight w:val="257"/>
        </w:trPr>
        <w:tc>
          <w:tcPr>
            <w:tcW w:w="3652" w:type="dxa"/>
            <w:gridSpan w:val="2"/>
            <w:shd w:val="clear" w:color="auto" w:fill="auto"/>
          </w:tcPr>
          <w:p w14:paraId="3FC26406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9162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Nazwa Wykonawcy: 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1F8405EF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26E46DCE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91627" w:rsidRPr="004A2C0F" w14:paraId="0F5BCF92" w14:textId="77777777" w:rsidTr="00DA6FFF">
        <w:trPr>
          <w:trHeight w:val="255"/>
        </w:trPr>
        <w:tc>
          <w:tcPr>
            <w:tcW w:w="3652" w:type="dxa"/>
            <w:gridSpan w:val="2"/>
            <w:shd w:val="clear" w:color="auto" w:fill="auto"/>
          </w:tcPr>
          <w:p w14:paraId="7379A193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9162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NIP Wykonawcy: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1C388069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  <w:p w14:paraId="3EA3074C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</w:tc>
      </w:tr>
      <w:tr w:rsidR="00F91627" w:rsidRPr="004A2C0F" w14:paraId="4BA5CF95" w14:textId="77777777" w:rsidTr="00DA6FFF">
        <w:trPr>
          <w:trHeight w:val="255"/>
        </w:trPr>
        <w:tc>
          <w:tcPr>
            <w:tcW w:w="3652" w:type="dxa"/>
            <w:gridSpan w:val="2"/>
            <w:shd w:val="clear" w:color="auto" w:fill="auto"/>
          </w:tcPr>
          <w:p w14:paraId="5036C92A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9162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Typ Wykonawcy: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60D021C7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Osoba fizyczna </w:t>
            </w:r>
          </w:p>
          <w:p w14:paraId="2BACC11C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Osoba fizyczna prowadząca działalność gospodarczą</w:t>
            </w:r>
          </w:p>
          <w:p w14:paraId="1D7925A4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Inne (jakie)………………………………………………………</w:t>
            </w:r>
          </w:p>
        </w:tc>
      </w:tr>
      <w:tr w:rsidR="00F91627" w:rsidRPr="004A2C0F" w14:paraId="4FD3E5E5" w14:textId="77777777" w:rsidTr="00DA6FFF">
        <w:trPr>
          <w:trHeight w:val="164"/>
        </w:trPr>
        <w:tc>
          <w:tcPr>
            <w:tcW w:w="3652" w:type="dxa"/>
            <w:gridSpan w:val="2"/>
            <w:shd w:val="clear" w:color="auto" w:fill="auto"/>
          </w:tcPr>
          <w:p w14:paraId="33195A27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Adres: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6EA44788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  <w:p w14:paraId="2F59238B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  <w:p w14:paraId="09B55E25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  <w:p w14:paraId="0DE97255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</w:tc>
      </w:tr>
      <w:tr w:rsidR="00F91627" w:rsidRPr="004A2C0F" w14:paraId="06C5BEF8" w14:textId="77777777" w:rsidTr="00DA6FFF">
        <w:trPr>
          <w:trHeight w:val="268"/>
        </w:trPr>
        <w:tc>
          <w:tcPr>
            <w:tcW w:w="3652" w:type="dxa"/>
            <w:gridSpan w:val="2"/>
            <w:shd w:val="clear" w:color="auto" w:fill="auto"/>
          </w:tcPr>
          <w:p w14:paraId="0F2752D1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Telefon kontaktowy: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72A0E07B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  <w:p w14:paraId="20D0D69B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</w:tc>
      </w:tr>
      <w:tr w:rsidR="00F91627" w:rsidRPr="004A2C0F" w14:paraId="3539D283" w14:textId="77777777" w:rsidTr="00DA6FFF">
        <w:trPr>
          <w:trHeight w:val="567"/>
        </w:trPr>
        <w:tc>
          <w:tcPr>
            <w:tcW w:w="3652" w:type="dxa"/>
            <w:gridSpan w:val="2"/>
            <w:shd w:val="clear" w:color="auto" w:fill="auto"/>
          </w:tcPr>
          <w:p w14:paraId="6B3BEE95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Adres e-mail w sprawach związanych zamówieniem: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753CB6B2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</w:tc>
      </w:tr>
      <w:tr w:rsidR="00F91627" w:rsidRPr="004A2C0F" w14:paraId="17445FDC" w14:textId="77777777" w:rsidTr="00DA6FFF">
        <w:trPr>
          <w:trHeight w:val="180"/>
        </w:trPr>
        <w:tc>
          <w:tcPr>
            <w:tcW w:w="3652" w:type="dxa"/>
            <w:gridSpan w:val="2"/>
            <w:shd w:val="clear" w:color="auto" w:fill="auto"/>
          </w:tcPr>
          <w:p w14:paraId="064DAB35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Osoba do kontaktów: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6CADCBE5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  <w:p w14:paraId="62740082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18"/>
              </w:rPr>
            </w:pPr>
          </w:p>
        </w:tc>
      </w:tr>
      <w:tr w:rsidR="00F91627" w:rsidRPr="004A2C0F" w14:paraId="70E84A21" w14:textId="77777777" w:rsidTr="00DA6FFF">
        <w:trPr>
          <w:trHeight w:val="304"/>
        </w:trPr>
        <w:tc>
          <w:tcPr>
            <w:tcW w:w="9288" w:type="dxa"/>
            <w:gridSpan w:val="7"/>
            <w:shd w:val="clear" w:color="auto" w:fill="F2F2F2"/>
          </w:tcPr>
          <w:p w14:paraId="351E2C3A" w14:textId="77777777" w:rsidR="00F91627" w:rsidRPr="00F91627" w:rsidRDefault="00F91627" w:rsidP="00DA6FFF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91627">
              <w:rPr>
                <w:rFonts w:cstheme="minorHAnsi"/>
                <w:b/>
                <w:sz w:val="18"/>
                <w:szCs w:val="18"/>
              </w:rPr>
              <w:t xml:space="preserve">Cena ofertowa - </w:t>
            </w:r>
            <w:r w:rsidRPr="00F91627">
              <w:rPr>
                <w:rFonts w:cstheme="minorHAnsi"/>
                <w:sz w:val="20"/>
                <w:szCs w:val="20"/>
              </w:rPr>
              <w:t xml:space="preserve"> </w:t>
            </w:r>
            <w:r w:rsidRPr="00F91627">
              <w:rPr>
                <w:rFonts w:cstheme="minorHAnsi"/>
                <w:b/>
                <w:sz w:val="18"/>
                <w:szCs w:val="18"/>
              </w:rPr>
              <w:t>Cena zawierająca wszelkie koszty związane z realizacją zamówienia w obszarze zgodnym z opisem przedmiotu wynosi:</w:t>
            </w:r>
          </w:p>
          <w:p w14:paraId="6193747A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1627" w:rsidRPr="004A2C0F" w14:paraId="722AD458" w14:textId="77777777" w:rsidTr="00DA6FFF">
        <w:trPr>
          <w:trHeight w:val="304"/>
        </w:trPr>
        <w:tc>
          <w:tcPr>
            <w:tcW w:w="9288" w:type="dxa"/>
            <w:gridSpan w:val="7"/>
            <w:shd w:val="clear" w:color="auto" w:fill="auto"/>
          </w:tcPr>
          <w:p w14:paraId="1A70BDB7" w14:textId="77777777" w:rsidR="00F91627" w:rsidRPr="00F91627" w:rsidRDefault="00F91627" w:rsidP="00DA6FF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b/>
                <w:sz w:val="20"/>
                <w:szCs w:val="20"/>
              </w:rPr>
              <w:t>Opracowanie materiałów graficznych w postaci filmów wspierających proces rewitalizacji w ramach projektu pn. „Poszukiwacze zaginionych inicjatyw”  dla 8 gmin</w:t>
            </w:r>
          </w:p>
        </w:tc>
      </w:tr>
      <w:tr w:rsidR="00F91627" w:rsidRPr="004A2C0F" w14:paraId="37A8AFE6" w14:textId="77777777" w:rsidTr="00DA6FFF">
        <w:trPr>
          <w:trHeight w:val="304"/>
        </w:trPr>
        <w:tc>
          <w:tcPr>
            <w:tcW w:w="2322" w:type="dxa"/>
            <w:shd w:val="clear" w:color="auto" w:fill="auto"/>
          </w:tcPr>
          <w:p w14:paraId="70211D04" w14:textId="77777777" w:rsidR="00F91627" w:rsidRPr="00F91627" w:rsidRDefault="00F91627" w:rsidP="00DA6FFF">
            <w:pPr>
              <w:pStyle w:val="Akapitzlist"/>
              <w:spacing w:after="0"/>
              <w:ind w:left="0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416315C5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982" w:type="dxa"/>
            <w:shd w:val="clear" w:color="auto" w:fill="auto"/>
          </w:tcPr>
          <w:p w14:paraId="1146EF06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3483" w:type="dxa"/>
            <w:gridSpan w:val="3"/>
            <w:shd w:val="clear" w:color="auto" w:fill="auto"/>
          </w:tcPr>
          <w:p w14:paraId="694C8574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b/>
                <w:sz w:val="18"/>
                <w:szCs w:val="18"/>
              </w:rPr>
              <w:t>C (a*b)</w:t>
            </w:r>
          </w:p>
        </w:tc>
      </w:tr>
      <w:tr w:rsidR="00F91627" w:rsidRPr="004A2C0F" w14:paraId="03AE97C8" w14:textId="77777777" w:rsidTr="00DA6FFF">
        <w:trPr>
          <w:trHeight w:val="304"/>
        </w:trPr>
        <w:tc>
          <w:tcPr>
            <w:tcW w:w="2322" w:type="dxa"/>
            <w:shd w:val="clear" w:color="auto" w:fill="auto"/>
          </w:tcPr>
          <w:p w14:paraId="5D70CE97" w14:textId="77777777" w:rsidR="00F91627" w:rsidRPr="00F91627" w:rsidRDefault="00F91627" w:rsidP="00DA6FFF">
            <w:pPr>
              <w:pStyle w:val="Akapitzlist"/>
              <w:spacing w:after="0"/>
              <w:ind w:left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91627">
              <w:rPr>
                <w:rFonts w:cstheme="minorHAnsi"/>
                <w:sz w:val="20"/>
                <w:szCs w:val="20"/>
              </w:rPr>
              <w:t>Etap 1 Opracowanie scenariusza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4BB24DFF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126712FF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83" w:type="dxa"/>
            <w:gridSpan w:val="3"/>
            <w:shd w:val="clear" w:color="auto" w:fill="auto"/>
          </w:tcPr>
          <w:p w14:paraId="17506E92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91627" w:rsidRPr="004A2C0F" w14:paraId="2C1763A6" w14:textId="77777777" w:rsidTr="00DA6FFF">
        <w:trPr>
          <w:trHeight w:val="304"/>
        </w:trPr>
        <w:tc>
          <w:tcPr>
            <w:tcW w:w="2322" w:type="dxa"/>
            <w:shd w:val="clear" w:color="auto" w:fill="auto"/>
          </w:tcPr>
          <w:p w14:paraId="5C0184BC" w14:textId="77777777" w:rsidR="00F91627" w:rsidRPr="00F91627" w:rsidRDefault="00F91627" w:rsidP="00DA6FFF">
            <w:pPr>
              <w:pStyle w:val="Akapitzlist"/>
              <w:spacing w:after="0"/>
              <w:ind w:left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91627">
              <w:rPr>
                <w:rFonts w:cstheme="minorHAnsi"/>
                <w:sz w:val="20"/>
                <w:szCs w:val="20"/>
              </w:rPr>
              <w:t xml:space="preserve">Etap 2 Zebranie materiału 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414DF929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675C8411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83" w:type="dxa"/>
            <w:gridSpan w:val="3"/>
            <w:shd w:val="clear" w:color="auto" w:fill="auto"/>
          </w:tcPr>
          <w:p w14:paraId="634368C6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91627" w:rsidRPr="004A2C0F" w14:paraId="4195F124" w14:textId="77777777" w:rsidTr="00DA6FFF">
        <w:trPr>
          <w:trHeight w:val="304"/>
        </w:trPr>
        <w:tc>
          <w:tcPr>
            <w:tcW w:w="2322" w:type="dxa"/>
            <w:shd w:val="clear" w:color="auto" w:fill="auto"/>
          </w:tcPr>
          <w:p w14:paraId="1856AA7A" w14:textId="77777777" w:rsidR="00F91627" w:rsidRPr="00F91627" w:rsidRDefault="00F91627" w:rsidP="00DA6FFF">
            <w:pPr>
              <w:pStyle w:val="Akapitzlist"/>
              <w:spacing w:after="0"/>
              <w:ind w:left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91627">
              <w:rPr>
                <w:rFonts w:cstheme="minorHAnsi"/>
                <w:sz w:val="20"/>
                <w:szCs w:val="20"/>
              </w:rPr>
              <w:t xml:space="preserve">Etap 3 Montaż materiału 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4FD6D59F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7FCE23A7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83" w:type="dxa"/>
            <w:gridSpan w:val="3"/>
            <w:shd w:val="clear" w:color="auto" w:fill="auto"/>
          </w:tcPr>
          <w:p w14:paraId="223AB747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91627" w:rsidRPr="004A2C0F" w14:paraId="0FF3F857" w14:textId="77777777" w:rsidTr="00DA6FFF">
        <w:trPr>
          <w:trHeight w:val="304"/>
        </w:trPr>
        <w:tc>
          <w:tcPr>
            <w:tcW w:w="2322" w:type="dxa"/>
            <w:shd w:val="clear" w:color="auto" w:fill="auto"/>
          </w:tcPr>
          <w:p w14:paraId="3050BD75" w14:textId="77777777" w:rsidR="00F91627" w:rsidRPr="00F91627" w:rsidRDefault="00F91627" w:rsidP="00DA6FFF">
            <w:pPr>
              <w:pStyle w:val="Akapitzlist"/>
              <w:spacing w:after="0"/>
              <w:ind w:left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91627">
              <w:rPr>
                <w:rFonts w:cstheme="minorHAnsi"/>
                <w:sz w:val="18"/>
                <w:szCs w:val="18"/>
                <w:shd w:val="clear" w:color="auto" w:fill="FFFFFF"/>
              </w:rPr>
              <w:t>Razem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24810101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14:paraId="0410527E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3483" w:type="dxa"/>
            <w:gridSpan w:val="3"/>
            <w:shd w:val="clear" w:color="auto" w:fill="auto"/>
          </w:tcPr>
          <w:p w14:paraId="0139580F" w14:textId="77777777" w:rsidR="00F91627" w:rsidRPr="00F91627" w:rsidRDefault="00F91627" w:rsidP="00DA6FFF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91627" w:rsidRPr="004A2C0F" w14:paraId="42E64AAC" w14:textId="77777777" w:rsidTr="00DA6FFF">
        <w:trPr>
          <w:trHeight w:val="304"/>
        </w:trPr>
        <w:tc>
          <w:tcPr>
            <w:tcW w:w="3823" w:type="dxa"/>
            <w:gridSpan w:val="3"/>
            <w:shd w:val="clear" w:color="auto" w:fill="auto"/>
          </w:tcPr>
          <w:p w14:paraId="1D8AE0A0" w14:textId="77777777" w:rsidR="00F91627" w:rsidRPr="00F91627" w:rsidRDefault="00F91627" w:rsidP="00DA6FF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Razem wartość zamówienia słownie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3D80FE2" w14:textId="77777777" w:rsidR="00F91627" w:rsidRPr="00F91627" w:rsidRDefault="00F91627" w:rsidP="00DA6FF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91627" w:rsidRPr="004A2C0F" w14:paraId="0103A705" w14:textId="77777777" w:rsidTr="00DA6FFF">
        <w:trPr>
          <w:trHeight w:val="452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CB8A91" w14:textId="77777777" w:rsidR="00F91627" w:rsidRPr="00F91627" w:rsidRDefault="00F91627" w:rsidP="00DA6FFF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1627">
              <w:rPr>
                <w:rFonts w:cstheme="minorHAnsi"/>
                <w:b/>
                <w:sz w:val="18"/>
                <w:szCs w:val="18"/>
              </w:rPr>
              <w:t>Wykaz</w:t>
            </w:r>
            <w:r w:rsidRPr="00F916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 wskazanych do realizacji zamówienia</w:t>
            </w:r>
          </w:p>
          <w:p w14:paraId="768FAD98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OPERATOR</w:t>
            </w:r>
          </w:p>
        </w:tc>
      </w:tr>
      <w:tr w:rsidR="00F91627" w:rsidRPr="004A2C0F" w14:paraId="0A19C4F2" w14:textId="77777777" w:rsidTr="00DA6FFF">
        <w:trPr>
          <w:trHeight w:val="452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2B159B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9162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osoby wyznaczonej do pracy przy filmie  - Operator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3E883ED" w14:textId="77777777" w:rsidR="00F91627" w:rsidRPr="00F91627" w:rsidRDefault="00F91627" w:rsidP="00DA6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91627" w:rsidRPr="004A2C0F" w14:paraId="09374366" w14:textId="77777777" w:rsidTr="00DA6FFF">
        <w:trPr>
          <w:trHeight w:val="452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A521B4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9162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Sposób dysponowania osobą wskazaną </w:t>
            </w:r>
            <w:r w:rsidRPr="00F9162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powyżej np. umowa cywilno-prawna, umowa o pracę, właściciel firmy itp.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F0AB7BA" w14:textId="77777777" w:rsidR="00F91627" w:rsidRPr="00F91627" w:rsidRDefault="00F91627" w:rsidP="00DA6FFF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F91627" w:rsidRPr="004A2C0F" w14:paraId="43F5D84C" w14:textId="77777777" w:rsidTr="00DA6FFF">
        <w:trPr>
          <w:trHeight w:val="452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215807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9162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Doświadczenia w realizacji filmów promocyjnych zgodnych z opisem przedmiotu zamówienia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23AD252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Od 3 lat i powyżej</w:t>
            </w:r>
          </w:p>
          <w:p w14:paraId="45A35C18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Od 2 lat</w:t>
            </w:r>
          </w:p>
          <w:p w14:paraId="2710E96D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Powyżej 1 roku </w:t>
            </w:r>
          </w:p>
          <w:p w14:paraId="4ED7B2DE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1 rok  (uwaga warunek konieczny doświadczenie minimum rok w produkcji filmów promocyjnych na stanowisku Operator)</w:t>
            </w:r>
          </w:p>
        </w:tc>
      </w:tr>
      <w:tr w:rsidR="00F91627" w:rsidRPr="004A2C0F" w14:paraId="7C58CA9A" w14:textId="77777777" w:rsidTr="00DA6FFF">
        <w:trPr>
          <w:trHeight w:val="452"/>
        </w:trPr>
        <w:tc>
          <w:tcPr>
            <w:tcW w:w="38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4977B9CB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9162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Wykaz filmów przy których pracowała wskazana powyżej osoba potwierdzająca powyżej zaznaczoną odpowiedź </w:t>
            </w:r>
          </w:p>
        </w:tc>
        <w:tc>
          <w:tcPr>
            <w:tcW w:w="2732" w:type="dxa"/>
            <w:gridSpan w:val="3"/>
            <w:shd w:val="clear" w:color="auto" w:fill="auto"/>
          </w:tcPr>
          <w:p w14:paraId="111F86F4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Rok produkcji w okresie od</w:t>
            </w:r>
          </w:p>
        </w:tc>
        <w:tc>
          <w:tcPr>
            <w:tcW w:w="2733" w:type="dxa"/>
            <w:shd w:val="clear" w:color="auto" w:fill="auto"/>
          </w:tcPr>
          <w:p w14:paraId="0188E8D4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Nazwa filmu/filmów minimum 1 film w roku</w:t>
            </w:r>
          </w:p>
        </w:tc>
      </w:tr>
      <w:tr w:rsidR="00F91627" w:rsidRPr="004A2C0F" w14:paraId="3C72B74E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756181FC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14:paraId="38C498A8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Od  01.01.2019 do dnia złożenia oferty</w:t>
            </w:r>
          </w:p>
        </w:tc>
        <w:tc>
          <w:tcPr>
            <w:tcW w:w="2733" w:type="dxa"/>
            <w:shd w:val="clear" w:color="auto" w:fill="auto"/>
          </w:tcPr>
          <w:p w14:paraId="69214576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Wypełnić jeśli dotyczy</w:t>
            </w:r>
          </w:p>
        </w:tc>
      </w:tr>
      <w:tr w:rsidR="00F91627" w:rsidRPr="004A2C0F" w14:paraId="5907ED38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7EEF358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14:paraId="44FA3FCD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Od 01.01.2018 do 31.12.2018</w:t>
            </w:r>
          </w:p>
        </w:tc>
        <w:tc>
          <w:tcPr>
            <w:tcW w:w="2733" w:type="dxa"/>
            <w:shd w:val="clear" w:color="auto" w:fill="auto"/>
          </w:tcPr>
          <w:p w14:paraId="4F6E643A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Wypełnić jeśli dotyczy</w:t>
            </w:r>
          </w:p>
        </w:tc>
      </w:tr>
      <w:tr w:rsidR="00F91627" w:rsidRPr="004A2C0F" w14:paraId="1611B967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2024699E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14:paraId="2FF497EF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Od 01.01.2017 do 31.12.2017 </w:t>
            </w:r>
          </w:p>
        </w:tc>
        <w:tc>
          <w:tcPr>
            <w:tcW w:w="2733" w:type="dxa"/>
            <w:shd w:val="clear" w:color="auto" w:fill="auto"/>
          </w:tcPr>
          <w:p w14:paraId="557574E1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Wypełnić jeśli dotyczy</w:t>
            </w:r>
          </w:p>
        </w:tc>
      </w:tr>
      <w:tr w:rsidR="00F91627" w:rsidRPr="004A2C0F" w14:paraId="73630058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410259D8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14:paraId="123D7A81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Od 01.01.2016 do 31.12.2016</w:t>
            </w:r>
          </w:p>
        </w:tc>
        <w:tc>
          <w:tcPr>
            <w:tcW w:w="2733" w:type="dxa"/>
            <w:shd w:val="clear" w:color="auto" w:fill="auto"/>
          </w:tcPr>
          <w:p w14:paraId="5B9161D5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Wypełnić jeśli dotyczy</w:t>
            </w:r>
          </w:p>
        </w:tc>
      </w:tr>
      <w:tr w:rsidR="00F91627" w:rsidRPr="004A2C0F" w14:paraId="159F0816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38111340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14:paraId="021C4BA8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Od 01.01.2015 do 31.12.2015</w:t>
            </w:r>
          </w:p>
        </w:tc>
        <w:tc>
          <w:tcPr>
            <w:tcW w:w="2733" w:type="dxa"/>
            <w:shd w:val="clear" w:color="auto" w:fill="auto"/>
          </w:tcPr>
          <w:p w14:paraId="128F1180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Wypełnić jeśli dotyczy</w:t>
            </w:r>
          </w:p>
        </w:tc>
      </w:tr>
      <w:tr w:rsidR="00F91627" w:rsidRPr="004A2C0F" w14:paraId="250E0044" w14:textId="77777777" w:rsidTr="00DA6FFF">
        <w:trPr>
          <w:trHeight w:val="452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060165" w14:textId="77777777" w:rsidR="00F91627" w:rsidRPr="00F91627" w:rsidRDefault="00F91627" w:rsidP="00DA6FFF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1627">
              <w:rPr>
                <w:rFonts w:cstheme="minorHAnsi"/>
                <w:b/>
                <w:sz w:val="18"/>
                <w:szCs w:val="18"/>
              </w:rPr>
              <w:t>Wykaz</w:t>
            </w:r>
            <w:r w:rsidRPr="00F916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 wskazanych do realizacji zamówienia</w:t>
            </w:r>
          </w:p>
          <w:p w14:paraId="2E704B85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MONTAŻYSTA</w:t>
            </w:r>
          </w:p>
        </w:tc>
      </w:tr>
      <w:tr w:rsidR="00F91627" w:rsidRPr="004A2C0F" w14:paraId="1B95CCBB" w14:textId="77777777" w:rsidTr="00DA6FFF">
        <w:trPr>
          <w:trHeight w:val="452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2CE71A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9162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osoby wyznaczonej do pracy przy filmie  - MONTAŻYSTA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6AAA557" w14:textId="77777777" w:rsidR="00F91627" w:rsidRPr="00F91627" w:rsidRDefault="00F91627" w:rsidP="00DA6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91627" w:rsidRPr="004A2C0F" w14:paraId="0C552CF2" w14:textId="77777777" w:rsidTr="00DA6FFF">
        <w:trPr>
          <w:trHeight w:val="452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DBD868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9162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Sposób dysponowania osobą wskazaną powyżej np. umowa cywilno-prawna, umowa o pracę, właściciel firmy itp.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909E9A4" w14:textId="77777777" w:rsidR="00F91627" w:rsidRPr="00F91627" w:rsidRDefault="00F91627" w:rsidP="00DA6FFF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F91627" w:rsidRPr="009F04DF" w14:paraId="4FC7BE47" w14:textId="77777777" w:rsidTr="00DA6FFF">
        <w:trPr>
          <w:trHeight w:val="452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9F6D6" w14:textId="77777777" w:rsidR="00F91627" w:rsidRPr="00F91627" w:rsidRDefault="00F91627" w:rsidP="00DA6FF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9162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Doświadczenia w realizacji filmów promocyjnych zgodnych z opisem przedmiotu zamówienia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56F4F0E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Od 3 lat i powyżej</w:t>
            </w:r>
          </w:p>
          <w:p w14:paraId="3A38815C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Od 2 lat</w:t>
            </w:r>
          </w:p>
          <w:p w14:paraId="24C785E2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Powyżej 1 roku </w:t>
            </w:r>
          </w:p>
          <w:p w14:paraId="1567F251" w14:textId="77777777" w:rsidR="00F91627" w:rsidRPr="00F91627" w:rsidRDefault="00F91627" w:rsidP="00F9162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9162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1 rok  (uwaga warunek konieczny doświadczenie minimum rok w produkcji filmów promocyjnych na stanowisku Montażysta)</w:t>
            </w:r>
          </w:p>
        </w:tc>
      </w:tr>
      <w:tr w:rsidR="00F91627" w:rsidRPr="004A2C0F" w14:paraId="71684A5F" w14:textId="77777777" w:rsidTr="00DA6FFF">
        <w:trPr>
          <w:trHeight w:val="452"/>
        </w:trPr>
        <w:tc>
          <w:tcPr>
            <w:tcW w:w="38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DB941E" w14:textId="77777777" w:rsidR="00F91627" w:rsidRPr="00F91627" w:rsidRDefault="00F91627" w:rsidP="00DA6FF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eastAsia="Times New Roman" w:cstheme="minorHAnsi"/>
                <w:sz w:val="20"/>
                <w:szCs w:val="20"/>
              </w:rPr>
              <w:t xml:space="preserve">Wykaz filmów przy których pracowała wskazana powyżej osoba potwierdzająca powyżej zaznaczoną odpowiedź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1312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sz w:val="20"/>
                <w:szCs w:val="20"/>
              </w:rPr>
              <w:t>Rok produkcji w okresie od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8104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sz w:val="20"/>
                <w:szCs w:val="20"/>
              </w:rPr>
              <w:t>Nazwa filmu/filmów minimum 1 film w roku</w:t>
            </w:r>
          </w:p>
        </w:tc>
      </w:tr>
      <w:tr w:rsidR="00F91627" w:rsidRPr="004A2C0F" w14:paraId="484FFCAB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8FA0922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4979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sz w:val="20"/>
                <w:szCs w:val="20"/>
              </w:rPr>
              <w:t>Od  01.01.2019 do dnia złożenia oferty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84EB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i/>
                <w:sz w:val="20"/>
                <w:szCs w:val="20"/>
              </w:rPr>
              <w:t>Wypełnić jeśli dotyczy</w:t>
            </w:r>
          </w:p>
        </w:tc>
      </w:tr>
      <w:tr w:rsidR="00F91627" w:rsidRPr="004A2C0F" w14:paraId="39E161B8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F9D0908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5ABE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sz w:val="20"/>
                <w:szCs w:val="20"/>
              </w:rPr>
              <w:t>Od 01.01.2018 do 31.12.2018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CE8B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i/>
                <w:sz w:val="20"/>
                <w:szCs w:val="20"/>
              </w:rPr>
              <w:t>Wypełnić jeśli dotyczy</w:t>
            </w:r>
          </w:p>
        </w:tc>
      </w:tr>
      <w:tr w:rsidR="00F91627" w:rsidRPr="004A2C0F" w14:paraId="6D2B466E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66EA4AA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D8EA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sz w:val="20"/>
                <w:szCs w:val="20"/>
              </w:rPr>
              <w:t xml:space="preserve">Od 01.01.2017 do 31.12.2017 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439A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i/>
                <w:sz w:val="20"/>
                <w:szCs w:val="20"/>
              </w:rPr>
              <w:t>Wypełnić jeśli dotyczy</w:t>
            </w:r>
          </w:p>
        </w:tc>
      </w:tr>
      <w:tr w:rsidR="00F91627" w:rsidRPr="004A2C0F" w14:paraId="10C6D7EB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E1D9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0D49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sz w:val="20"/>
                <w:szCs w:val="20"/>
              </w:rPr>
              <w:t>Od 01.01.2016 do 31.12.2016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7FFD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i/>
                <w:sz w:val="20"/>
                <w:szCs w:val="20"/>
              </w:rPr>
              <w:t>Wypełnić jeśli dotyczy</w:t>
            </w:r>
          </w:p>
        </w:tc>
      </w:tr>
      <w:tr w:rsidR="00F91627" w:rsidRPr="004A2C0F" w14:paraId="71275E89" w14:textId="77777777" w:rsidTr="00DA6FFF">
        <w:trPr>
          <w:trHeight w:val="452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FF07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345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sz w:val="20"/>
                <w:szCs w:val="20"/>
              </w:rPr>
              <w:t>Od 01.01.205 do 31.12.2015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B534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627">
              <w:rPr>
                <w:rFonts w:cstheme="minorHAnsi"/>
                <w:i/>
                <w:sz w:val="20"/>
                <w:szCs w:val="20"/>
              </w:rPr>
              <w:t>Wypełnić jeśli dotyczy</w:t>
            </w:r>
          </w:p>
        </w:tc>
      </w:tr>
      <w:tr w:rsidR="00F91627" w:rsidRPr="004A2C0F" w14:paraId="76FBC657" w14:textId="77777777" w:rsidTr="00DA6FFF">
        <w:trPr>
          <w:trHeight w:val="452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E629506" w14:textId="77777777" w:rsidR="00F91627" w:rsidRPr="00F91627" w:rsidRDefault="00F91627" w:rsidP="00DA6FF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b/>
                <w:sz w:val="18"/>
                <w:szCs w:val="18"/>
              </w:rPr>
              <w:t>Oświadczenia</w:t>
            </w:r>
          </w:p>
        </w:tc>
      </w:tr>
      <w:tr w:rsidR="00F91627" w:rsidRPr="004A2C0F" w14:paraId="41691387" w14:textId="77777777" w:rsidTr="00DA6FFF">
        <w:trPr>
          <w:trHeight w:val="452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FC88" w14:textId="77777777" w:rsidR="00F91627" w:rsidRPr="00F91627" w:rsidRDefault="00F91627" w:rsidP="00DA6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9162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Oświadczam, iż:</w:t>
            </w:r>
          </w:p>
          <w:p w14:paraId="5888A9DF" w14:textId="77777777" w:rsidR="00F91627" w:rsidRPr="00F91627" w:rsidRDefault="00F91627" w:rsidP="00F91627">
            <w:pPr>
              <w:numPr>
                <w:ilvl w:val="0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 xml:space="preserve">Zapoznałem/liśmy się z treścią zapytania dla niniejszego zamówienia i nie wnoszę/wnosimy do niej żadnych zastrzeżeń oraz zebrałem(a)/zebraliśmy informacje konieczne do przygotowania niniejszej oferty.  </w:t>
            </w:r>
          </w:p>
          <w:p w14:paraId="0DE9C042" w14:textId="77777777" w:rsidR="00F91627" w:rsidRPr="00F91627" w:rsidRDefault="00F91627" w:rsidP="00F91627">
            <w:pPr>
              <w:numPr>
                <w:ilvl w:val="0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 xml:space="preserve">Cena oferty została ustalona z uwzględnieniem wszystkich warunków, o których mowa w Zapytaniu ofertowym dotyczących realizacji wyżej wskazanego zamówienia, jak również z uwzględnieniem innych prac – nie uwzględnionych w tym dokumencie – które są konieczne do wykonania przedmiotowego zamówienia. </w:t>
            </w:r>
          </w:p>
          <w:p w14:paraId="5B815B33" w14:textId="77777777" w:rsidR="00F91627" w:rsidRPr="00F91627" w:rsidRDefault="00F91627" w:rsidP="00F91627">
            <w:pPr>
              <w:numPr>
                <w:ilvl w:val="0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Akceptuję/</w:t>
            </w:r>
            <w:proofErr w:type="spellStart"/>
            <w:r w:rsidRPr="00F91627">
              <w:rPr>
                <w:rFonts w:cstheme="minorHAnsi"/>
                <w:sz w:val="18"/>
                <w:szCs w:val="18"/>
              </w:rPr>
              <w:t>emy</w:t>
            </w:r>
            <w:proofErr w:type="spellEnd"/>
            <w:r w:rsidRPr="00F91627">
              <w:rPr>
                <w:rFonts w:cstheme="minorHAnsi"/>
                <w:sz w:val="18"/>
                <w:szCs w:val="18"/>
              </w:rPr>
              <w:t xml:space="preserve"> bez zastrzeżeń wzór umowy stanowiący załącznik do zapytania.</w:t>
            </w:r>
          </w:p>
          <w:p w14:paraId="0C94885A" w14:textId="77777777" w:rsidR="00F91627" w:rsidRPr="00F91627" w:rsidRDefault="00F91627" w:rsidP="00F91627">
            <w:pPr>
              <w:numPr>
                <w:ilvl w:val="0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W przypadku udzielenia mi (nam) zamówienia zobowiązuję(</w:t>
            </w:r>
            <w:proofErr w:type="spellStart"/>
            <w:r w:rsidRPr="00F91627">
              <w:rPr>
                <w:rFonts w:cstheme="minorHAnsi"/>
                <w:sz w:val="18"/>
                <w:szCs w:val="18"/>
              </w:rPr>
              <w:t>emy</w:t>
            </w:r>
            <w:proofErr w:type="spellEnd"/>
            <w:r w:rsidRPr="00F91627">
              <w:rPr>
                <w:rFonts w:cstheme="minorHAnsi"/>
                <w:sz w:val="18"/>
                <w:szCs w:val="18"/>
              </w:rPr>
              <w:t>) się do zawarcia pisemnej umowy w terminie i miejscu wskazanym przez Zamawiającego.</w:t>
            </w:r>
          </w:p>
          <w:p w14:paraId="393F897C" w14:textId="6A62468F" w:rsidR="00F91627" w:rsidRPr="00F91627" w:rsidRDefault="00F91627" w:rsidP="00F91627">
            <w:pPr>
              <w:numPr>
                <w:ilvl w:val="0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 xml:space="preserve">Wyrażam zgodę na przetwarzanie danych osobowych zawartych w przedstawionych przeze mnie dokumentach dla potrzeb niezbędnych w procesie rekrutacji personelu oraz wykonawców do zadań i projektów realizowanych przez </w:t>
            </w:r>
            <w:r w:rsidR="008938A0">
              <w:rPr>
                <w:rFonts w:cstheme="minorHAnsi"/>
                <w:sz w:val="18"/>
                <w:szCs w:val="18"/>
              </w:rPr>
              <w:t>Zamawiającego</w:t>
            </w:r>
            <w:r w:rsidRPr="00F91627">
              <w:rPr>
                <w:rFonts w:cstheme="minorHAnsi"/>
                <w:sz w:val="18"/>
                <w:szCs w:val="18"/>
              </w:rPr>
              <w:t xml:space="preserve">  - zgodnie z Ustawą z dnia 10 maja 2018 r. o ochronie danych osobowych (Dz.U. 2018 poz. 1000) oraz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      </w:r>
          </w:p>
          <w:p w14:paraId="558A3B01" w14:textId="77777777" w:rsidR="00F91627" w:rsidRPr="00F91627" w:rsidRDefault="00F91627" w:rsidP="00F91627">
            <w:pPr>
              <w:numPr>
                <w:ilvl w:val="0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Posiadam możliwość prawidłowej i efektywnej realizacji wszystkich zadań wykonywanych na rzecz Zamawiającego w ramach niniejszego zapytania. Zapewnię, iż łączne zaangażowanie zawodowe osoby/osób zaangażowanych w realizację projektu „Poszukiwacze zaginionych inicjatyw” oraz wszystkich projektów finansowanych z funduszy strukturalnych i Funduszu Spójności oraz działań finansowanych z innych źródeł, w tym środków własnych i innych podmiotów, nie przekracza i nie będzie przekraczać w całym okresie realizacji przedmiotu umowy 276 godzin miesięcznie. Limit zaangażowania zawodowego, o którym mowa w zdaniu, dotyczy wszystkich form zaangażowania zawodowego, w szczególności:</w:t>
            </w:r>
          </w:p>
          <w:p w14:paraId="330670DA" w14:textId="77777777" w:rsidR="00F91627" w:rsidRPr="00F91627" w:rsidRDefault="00F91627" w:rsidP="00F91627">
            <w:pPr>
              <w:numPr>
                <w:ilvl w:val="1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 xml:space="preserve">w przypadku stosunku pracy – uwzględnia liczbę dni roboczych w danym miesiącu wynikających ze </w:t>
            </w:r>
            <w:bookmarkStart w:id="0" w:name="_GoBack"/>
            <w:bookmarkEnd w:id="0"/>
            <w:r w:rsidRPr="00F91627">
              <w:rPr>
                <w:rFonts w:cstheme="minorHAnsi"/>
                <w:sz w:val="18"/>
                <w:szCs w:val="18"/>
              </w:rPr>
              <w:t>stosunku pracy, przy czym do limitu wlicza się czas nieobecności pracownika związanej ze zwolnieniami lekarskimi i urlopem wypoczynkowym, a nie wlicza się czasu nieobecności pracownika związanej z urlopem bezpłatnym,</w:t>
            </w:r>
          </w:p>
          <w:p w14:paraId="19242CB8" w14:textId="77777777" w:rsidR="00F91627" w:rsidRPr="00F91627" w:rsidRDefault="00F91627" w:rsidP="00F91627">
            <w:pPr>
              <w:numPr>
                <w:ilvl w:val="1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w przypadku stosunku cywilnoprawnego, samozatrudnienia oraz innych form zaangażowania uwzględnia czas faktycznie przepracowany, w tym czas zaangażowania w ramach własnej działalności gospodarczej poza projektami (o ile dotyczy),</w:t>
            </w:r>
          </w:p>
          <w:p w14:paraId="1BD45A4D" w14:textId="77777777" w:rsidR="00F91627" w:rsidRPr="00F91627" w:rsidRDefault="00F91627" w:rsidP="00F91627">
            <w:pPr>
              <w:numPr>
                <w:ilvl w:val="1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w przypadku zatrudnienia w innych projektach finansowanych z funduszy strukturalnych i Funduszu Spójności wykonawca będzie składać godzinową ewidencję czasu pracy w ramach wszystkich projektów,</w:t>
            </w:r>
          </w:p>
          <w:p w14:paraId="3C98EC14" w14:textId="4CAB3915" w:rsidR="00F91627" w:rsidRPr="00F91627" w:rsidRDefault="00F91627" w:rsidP="00F91627">
            <w:pPr>
              <w:numPr>
                <w:ilvl w:val="0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Osoba/y wskazane przez Wykonawcę do realizacji zamówienia wykazują  pełną dyspozycyjność, tzn.: możliwość stawienia się w siedzibie Zamawiającego lub miejscu świadczenia usługi na terenie województwa zachodniopomorskiego w każdym czasie, jeśli zajdzie taka potrzeba.</w:t>
            </w:r>
          </w:p>
          <w:p w14:paraId="51A58645" w14:textId="77777777" w:rsidR="00F91627" w:rsidRPr="00F91627" w:rsidRDefault="00F91627" w:rsidP="00F91627">
            <w:pPr>
              <w:numPr>
                <w:ilvl w:val="0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Osoba/y wskazane przez Wykonawcę do realizacji zamówienia nie są zatrudnione na podstawie stosunku pracy w instytucji uczestniczącej w realizacji RPO WZ 2014-2020. W przypadku wystąpienia takiej sytuacji obowiązki wykonywane w ramach niniejszego zadania z  instytucją uczestnicząca w realizacji RPO WZ 2014-2020 nie będą powodować konfliktów interesów,</w:t>
            </w:r>
          </w:p>
          <w:p w14:paraId="561CD816" w14:textId="77777777" w:rsidR="00F91627" w:rsidRPr="00F91627" w:rsidRDefault="00F91627" w:rsidP="00F91627">
            <w:pPr>
              <w:numPr>
                <w:ilvl w:val="0"/>
                <w:numId w:val="1"/>
              </w:numPr>
              <w:tabs>
                <w:tab w:val="left" w:pos="739"/>
              </w:tabs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91627">
              <w:rPr>
                <w:rFonts w:cstheme="minorHAnsi"/>
                <w:sz w:val="18"/>
                <w:szCs w:val="18"/>
              </w:rPr>
              <w:t>Realizacja przedmiotowego zamówienia nie wiąże się z konfliktem interesów, o którym mowa w art. 30 i 31 Ustawy z dnia 21 listopada 2008 r. o pracownikach samorządowych (Dz.U. Nr 223 poz. 1458),</w:t>
            </w:r>
          </w:p>
          <w:p w14:paraId="2B9AA7B9" w14:textId="77777777" w:rsidR="00F91627" w:rsidRPr="00F91627" w:rsidRDefault="00F91627" w:rsidP="00DA6FFF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672134FA" w14:textId="77777777" w:rsidR="00F91627" w:rsidRPr="00F91627" w:rsidRDefault="00F91627" w:rsidP="00DA6FFF">
            <w:pPr>
              <w:tabs>
                <w:tab w:val="left" w:pos="567"/>
              </w:tabs>
              <w:spacing w:line="276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F91627">
              <w:rPr>
                <w:rFonts w:eastAsia="Arial" w:cstheme="minorHAnsi"/>
                <w:b/>
                <w:sz w:val="18"/>
                <w:szCs w:val="18"/>
              </w:rPr>
              <w:t>Uprzedzony/a o odpowiedzialności karnej z art. 233 Kodeksu Karnego za złożenie nieprawdziwego oświadczenia lub zatajenie prawdy, niniejszym oświadczam, że podane przeze mnie dane zawarte w niniejszym dokumencie, jak również w innych dokumentach dołączonych do niniejszego formularza oferty są prawdziwe</w:t>
            </w:r>
            <w:r w:rsidRPr="00F91627">
              <w:rPr>
                <w:rFonts w:eastAsia="Arial" w:cstheme="minorHAnsi"/>
                <w:sz w:val="18"/>
                <w:szCs w:val="18"/>
              </w:rPr>
              <w:t>.</w:t>
            </w:r>
          </w:p>
          <w:p w14:paraId="7FFA53AD" w14:textId="77777777" w:rsidR="00F91627" w:rsidRPr="00F91627" w:rsidRDefault="00F91627" w:rsidP="00DA6FFF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91627" w:rsidRPr="004A2C0F" w14:paraId="40859696" w14:textId="77777777" w:rsidTr="00DA6FFF">
        <w:trPr>
          <w:trHeight w:val="989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71EE94C" w14:textId="77777777" w:rsidR="00F91627" w:rsidRPr="00F91627" w:rsidRDefault="00F91627" w:rsidP="00DA6FFF">
            <w:pPr>
              <w:suppressAutoHyphens/>
              <w:autoSpaceDE w:val="0"/>
              <w:spacing w:line="276" w:lineRule="auto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 w:rsidRPr="00F91627">
              <w:rPr>
                <w:rFonts w:cstheme="minorHAnsi"/>
                <w:sz w:val="18"/>
                <w:szCs w:val="18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77E8FED8" w14:textId="77777777" w:rsidR="00F91627" w:rsidRPr="00F91627" w:rsidRDefault="00F91627" w:rsidP="00DA6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91627" w:rsidRPr="004A2C0F" w14:paraId="4D6F56BB" w14:textId="77777777" w:rsidTr="00DA6FFF">
        <w:trPr>
          <w:trHeight w:val="989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FEEC48B" w14:textId="77777777" w:rsidR="00F91627" w:rsidRPr="00F91627" w:rsidRDefault="00F91627" w:rsidP="00DA6FFF">
            <w:pPr>
              <w:suppressAutoHyphens/>
              <w:autoSpaceDE w:val="0"/>
              <w:spacing w:line="276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91627">
              <w:rPr>
                <w:rFonts w:cstheme="minorHAnsi"/>
                <w:sz w:val="18"/>
                <w:szCs w:val="18"/>
              </w:rPr>
              <w:t>Pieczątka Wykonawcy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65F6F058" w14:textId="77777777" w:rsidR="00F91627" w:rsidRPr="00F91627" w:rsidRDefault="00F91627" w:rsidP="00DA6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70D999D2" w14:textId="77777777" w:rsidR="00F91627" w:rsidRPr="00591CFB" w:rsidRDefault="00F91627" w:rsidP="001E33E5">
      <w:pPr>
        <w:jc w:val="center"/>
        <w:rPr>
          <w:rFonts w:cstheme="minorHAnsi"/>
        </w:rPr>
      </w:pPr>
    </w:p>
    <w:sectPr w:rsidR="00F91627" w:rsidRPr="00591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4F9FE" w14:textId="77777777" w:rsidR="00706660" w:rsidRDefault="00706660" w:rsidP="001E33E5">
      <w:pPr>
        <w:spacing w:after="0" w:line="240" w:lineRule="auto"/>
      </w:pPr>
      <w:r>
        <w:separator/>
      </w:r>
    </w:p>
  </w:endnote>
  <w:endnote w:type="continuationSeparator" w:id="0">
    <w:p w14:paraId="5598BDC2" w14:textId="77777777" w:rsidR="00706660" w:rsidRDefault="00706660" w:rsidP="001E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162E5" w14:textId="77777777" w:rsidR="00706660" w:rsidRDefault="00706660" w:rsidP="001E33E5">
      <w:pPr>
        <w:spacing w:after="0" w:line="240" w:lineRule="auto"/>
      </w:pPr>
      <w:r>
        <w:separator/>
      </w:r>
    </w:p>
  </w:footnote>
  <w:footnote w:type="continuationSeparator" w:id="0">
    <w:p w14:paraId="540726A6" w14:textId="77777777" w:rsidR="00706660" w:rsidRDefault="00706660" w:rsidP="001E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B66D" w14:textId="06EB4D97" w:rsidR="001E33E5" w:rsidRDefault="001E33E5">
    <w:pPr>
      <w:pStyle w:val="Nagwek"/>
    </w:pPr>
    <w:r>
      <w:rPr>
        <w:noProof/>
        <w:lang w:eastAsia="pl-PL"/>
      </w:rPr>
      <w:drawing>
        <wp:inline distT="0" distB="0" distL="0" distR="0" wp14:anchorId="1A9640CA" wp14:editId="11404B5E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40C"/>
    <w:multiLevelType w:val="hybridMultilevel"/>
    <w:tmpl w:val="F2B6D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CC"/>
    <w:rsid w:val="001E33E5"/>
    <w:rsid w:val="0024538D"/>
    <w:rsid w:val="00270371"/>
    <w:rsid w:val="002C37A0"/>
    <w:rsid w:val="00591CFB"/>
    <w:rsid w:val="00706660"/>
    <w:rsid w:val="008938A0"/>
    <w:rsid w:val="00BD2FCC"/>
    <w:rsid w:val="00C7437A"/>
    <w:rsid w:val="00EE6984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A4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33E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3E5"/>
  </w:style>
  <w:style w:type="paragraph" w:styleId="Stopka">
    <w:name w:val="footer"/>
    <w:basedOn w:val="Normalny"/>
    <w:link w:val="StopkaZnak"/>
    <w:uiPriority w:val="99"/>
    <w:unhideWhenUsed/>
    <w:rsid w:val="001E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3E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1E33E5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customStyle="1" w:styleId="Default">
    <w:name w:val="Default"/>
    <w:rsid w:val="001E33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1627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1627"/>
  </w:style>
  <w:style w:type="paragraph" w:styleId="Tekstdymka">
    <w:name w:val="Balloon Text"/>
    <w:basedOn w:val="Normalny"/>
    <w:link w:val="TekstdymkaZnak"/>
    <w:uiPriority w:val="99"/>
    <w:semiHidden/>
    <w:unhideWhenUsed/>
    <w:rsid w:val="0089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33E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3E5"/>
  </w:style>
  <w:style w:type="paragraph" w:styleId="Stopka">
    <w:name w:val="footer"/>
    <w:basedOn w:val="Normalny"/>
    <w:link w:val="StopkaZnak"/>
    <w:uiPriority w:val="99"/>
    <w:unhideWhenUsed/>
    <w:rsid w:val="001E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3E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1E33E5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customStyle="1" w:styleId="Default">
    <w:name w:val="Default"/>
    <w:rsid w:val="001E33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1627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1627"/>
  </w:style>
  <w:style w:type="paragraph" w:styleId="Tekstdymka">
    <w:name w:val="Balloon Text"/>
    <w:basedOn w:val="Normalny"/>
    <w:link w:val="TekstdymkaZnak"/>
    <w:uiPriority w:val="99"/>
    <w:semiHidden/>
    <w:unhideWhenUsed/>
    <w:rsid w:val="0089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IRuszkowska</dc:creator>
  <cp:lastModifiedBy>Pc</cp:lastModifiedBy>
  <cp:revision>2</cp:revision>
  <dcterms:created xsi:type="dcterms:W3CDTF">2019-10-02T08:01:00Z</dcterms:created>
  <dcterms:modified xsi:type="dcterms:W3CDTF">2019-10-02T08:01:00Z</dcterms:modified>
</cp:coreProperties>
</file>